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782A2A3A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F211F8">
        <w:rPr>
          <w:rFonts w:ascii="Tahoma" w:hAnsi="Tahoma" w:cs="Tahoma"/>
          <w:b/>
          <w:color w:val="1D3758"/>
          <w:sz w:val="32"/>
          <w:szCs w:val="32"/>
        </w:rPr>
        <w:t>н</w:t>
      </w:r>
      <w:r w:rsidR="00385F45">
        <w:rPr>
          <w:rFonts w:ascii="Tahoma" w:hAnsi="Tahoma" w:cs="Tahoma"/>
          <w:b/>
          <w:color w:val="1D3758"/>
          <w:sz w:val="32"/>
          <w:szCs w:val="32"/>
        </w:rPr>
        <w:t>о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ября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2023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</w:t>
      </w:r>
      <w:r w:rsidR="00F211F8">
        <w:rPr>
          <w:rFonts w:ascii="Tahoma" w:hAnsi="Tahoma" w:cs="Tahoma"/>
          <w:b/>
          <w:color w:val="1D3758"/>
          <w:sz w:val="32"/>
          <w:szCs w:val="32"/>
        </w:rPr>
        <w:t>0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F211F8">
        <w:rPr>
          <w:rFonts w:ascii="Tahoma" w:hAnsi="Tahoma" w:cs="Tahoma"/>
          <w:b/>
          <w:color w:val="1D3758"/>
          <w:sz w:val="32"/>
          <w:szCs w:val="32"/>
        </w:rPr>
        <w:t>н</w:t>
      </w:r>
      <w:r w:rsidR="00385F45">
        <w:rPr>
          <w:rFonts w:ascii="Tahoma" w:hAnsi="Tahoma" w:cs="Tahoma"/>
          <w:b/>
          <w:color w:val="1D3758"/>
          <w:sz w:val="32"/>
          <w:szCs w:val="32"/>
        </w:rPr>
        <w:t>о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ября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2023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2CF869D2" w:rsidR="00CE38E5" w:rsidRPr="00797490" w:rsidRDefault="00F211F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385F45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8 574 353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4434ABEA" w:rsidR="00877D81" w:rsidRPr="00A42AC1" w:rsidRDefault="00F211F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r>
              <w:rPr>
                <w:rStyle w:val="ad"/>
                <w:rFonts w:ascii="Calibri" w:hAnsi="Calibri" w:cs="Calibri"/>
                <w:color w:val="000000"/>
                <w:shd w:val="clear" w:color="auto" w:fill="FFFFFF"/>
              </w:rPr>
              <w:t>5 712 604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0CCF0043" w:rsidR="00877D81" w:rsidRPr="0023669B" w:rsidRDefault="00F211F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645 902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68E2419A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211F8" w:rsidRPr="003E5F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6 567 677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2A06724F" w:rsidR="00877D81" w:rsidRPr="0023669B" w:rsidRDefault="00F211F8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4 020 794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497F9AEB" w:rsidR="00877D81" w:rsidRPr="0023669B" w:rsidRDefault="00F211F8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 w:rsidRPr="003E5F2C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3 052 584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54E5CF3E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</w:t>
      </w:r>
      <w:r w:rsidR="00222A81">
        <w:rPr>
          <w:rFonts w:ascii="Tahoma" w:hAnsi="Tahoma" w:cs="Tahoma"/>
          <w:b/>
          <w:color w:val="1D3758"/>
          <w:sz w:val="30"/>
          <w:szCs w:val="30"/>
        </w:rPr>
        <w:t>н</w:t>
      </w:r>
      <w:r w:rsidR="00213A4E">
        <w:rPr>
          <w:rFonts w:ascii="Tahoma" w:hAnsi="Tahoma" w:cs="Tahoma"/>
          <w:b/>
          <w:color w:val="1D3758"/>
          <w:sz w:val="30"/>
          <w:szCs w:val="30"/>
        </w:rPr>
        <w:t>оябрь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2023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2C4F451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222A81">
        <w:rPr>
          <w:rFonts w:ascii="Times New Roman" w:hAnsi="Times New Roman" w:cs="Times New Roman"/>
          <w:sz w:val="28"/>
          <w:szCs w:val="28"/>
        </w:rPr>
        <w:t>дека</w:t>
      </w:r>
      <w:r w:rsidR="00BE1153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222A81">
        <w:rPr>
          <w:rFonts w:ascii="Times New Roman" w:hAnsi="Times New Roman" w:cs="Times New Roman"/>
          <w:sz w:val="28"/>
          <w:szCs w:val="28"/>
        </w:rPr>
        <w:t>33</w:t>
      </w:r>
      <w:r w:rsidR="008A72BA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</w:t>
      </w:r>
      <w:r w:rsidR="00222A81">
        <w:rPr>
          <w:rFonts w:ascii="Times New Roman" w:hAnsi="Times New Roman" w:cs="Times New Roman"/>
          <w:sz w:val="28"/>
          <w:szCs w:val="28"/>
        </w:rPr>
        <w:t>2</w:t>
      </w:r>
      <w:r w:rsidR="00053214">
        <w:rPr>
          <w:rFonts w:ascii="Times New Roman" w:hAnsi="Times New Roman" w:cs="Times New Roman"/>
          <w:sz w:val="28"/>
          <w:szCs w:val="28"/>
        </w:rPr>
        <w:t>20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401F6FE5" w14:textId="3C3FA4A9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FB4EE9">
        <w:rPr>
          <w:rFonts w:ascii="Times New Roman" w:hAnsi="Times New Roman" w:cs="Times New Roman"/>
          <w:sz w:val="28"/>
          <w:szCs w:val="28"/>
        </w:rPr>
        <w:t>2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FB4EE9">
        <w:rPr>
          <w:rFonts w:ascii="Times New Roman" w:hAnsi="Times New Roman" w:cs="Times New Roman"/>
          <w:sz w:val="28"/>
          <w:szCs w:val="28"/>
        </w:rPr>
        <w:t>ых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4EE9">
        <w:rPr>
          <w:rFonts w:ascii="Times New Roman" w:hAnsi="Times New Roman" w:cs="Times New Roman"/>
          <w:sz w:val="28"/>
          <w:szCs w:val="28"/>
        </w:rPr>
        <w:t>ях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России, Германии, Великобритании и на Украине.</w:t>
      </w:r>
    </w:p>
    <w:p w14:paraId="11148873" w14:textId="1FFC3E4A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222A81">
        <w:rPr>
          <w:rFonts w:ascii="Times New Roman" w:hAnsi="Times New Roman" w:cs="Times New Roman"/>
          <w:sz w:val="28"/>
          <w:szCs w:val="28"/>
        </w:rPr>
        <w:t>но</w:t>
      </w:r>
      <w:r w:rsidR="00B240C3">
        <w:rPr>
          <w:rFonts w:ascii="Times New Roman" w:hAnsi="Times New Roman" w:cs="Times New Roman"/>
          <w:sz w:val="28"/>
          <w:szCs w:val="28"/>
        </w:rPr>
        <w:t>ябр</w:t>
      </w:r>
      <w:r w:rsidR="00BE1153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222A81">
        <w:rPr>
          <w:rFonts w:ascii="Times New Roman" w:hAnsi="Times New Roman" w:cs="Times New Roman"/>
          <w:sz w:val="28"/>
          <w:szCs w:val="28"/>
        </w:rPr>
        <w:t>260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222A81">
        <w:rPr>
          <w:rFonts w:ascii="Times New Roman" w:hAnsi="Times New Roman" w:cs="Times New Roman"/>
          <w:sz w:val="28"/>
          <w:szCs w:val="28"/>
        </w:rPr>
        <w:t>дека</w:t>
      </w:r>
      <w:r w:rsidR="00BE1153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222A81">
        <w:rPr>
          <w:rFonts w:ascii="Times New Roman" w:hAnsi="Times New Roman" w:cs="Times New Roman"/>
          <w:sz w:val="28"/>
          <w:szCs w:val="28"/>
        </w:rPr>
        <w:t>5083</w:t>
      </w:r>
      <w:r w:rsidR="00BE22C0" w:rsidRPr="00BE22C0">
        <w:rPr>
          <w:rFonts w:ascii="Times New Roman" w:hAnsi="Times New Roman" w:cs="Times New Roman"/>
          <w:sz w:val="28"/>
          <w:szCs w:val="28"/>
        </w:rPr>
        <w:t>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017CFD88" w:rsidR="00B918B8" w:rsidRDefault="00B918B8" w:rsidP="00222A8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222A81">
        <w:rPr>
          <w:rFonts w:ascii="Times New Roman" w:hAnsi="Times New Roman" w:cs="Times New Roman"/>
          <w:sz w:val="28"/>
          <w:szCs w:val="28"/>
        </w:rPr>
        <w:t>но</w:t>
      </w:r>
      <w:r w:rsidR="00B240C3">
        <w:rPr>
          <w:rFonts w:ascii="Times New Roman" w:hAnsi="Times New Roman" w:cs="Times New Roman"/>
          <w:sz w:val="28"/>
          <w:szCs w:val="28"/>
        </w:rPr>
        <w:t>ябре</w:t>
      </w:r>
      <w:r w:rsidR="00222A81">
        <w:rPr>
          <w:rFonts w:ascii="Times New Roman" w:hAnsi="Times New Roman" w:cs="Times New Roman"/>
          <w:sz w:val="28"/>
          <w:szCs w:val="28"/>
        </w:rPr>
        <w:t xml:space="preserve"> </w:t>
      </w:r>
      <w:r w:rsidR="00222A81" w:rsidRPr="00222A81">
        <w:rPr>
          <w:rFonts w:ascii="Times New Roman" w:hAnsi="Times New Roman" w:cs="Times New Roman"/>
          <w:sz w:val="28"/>
          <w:szCs w:val="28"/>
        </w:rPr>
        <w:t>2224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B240C3">
        <w:rPr>
          <w:rFonts w:ascii="Times New Roman" w:hAnsi="Times New Roman" w:cs="Times New Roman"/>
          <w:sz w:val="28"/>
          <w:szCs w:val="28"/>
        </w:rPr>
        <w:t>1</w:t>
      </w:r>
      <w:r w:rsidR="00222A81">
        <w:rPr>
          <w:rFonts w:ascii="Times New Roman" w:hAnsi="Times New Roman" w:cs="Times New Roman"/>
          <w:sz w:val="28"/>
          <w:szCs w:val="28"/>
        </w:rPr>
        <w:t>03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>, концерты, экскурсии, музеи. 225 детей занимаются с 234 волонтерами-репетиторами.</w:t>
      </w:r>
    </w:p>
    <w:p w14:paraId="2806B65D" w14:textId="3A8C47B3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222A81" w:rsidRPr="00222A81">
        <w:rPr>
          <w:rFonts w:ascii="Times New Roman" w:hAnsi="Times New Roman" w:cs="Times New Roman"/>
          <w:sz w:val="28"/>
          <w:szCs w:val="28"/>
        </w:rPr>
        <w:t>53214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8ED232" w14:textId="38D3C94A" w:rsidR="00D776D2" w:rsidRPr="00B918B8" w:rsidRDefault="00D776D2" w:rsidP="007A5EC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222A81" w:rsidRPr="00222A81">
        <w:rPr>
          <w:rFonts w:ascii="Times New Roman" w:hAnsi="Times New Roman" w:cs="Times New Roman"/>
          <w:sz w:val="28"/>
          <w:szCs w:val="28"/>
        </w:rPr>
        <w:t>22198</w:t>
      </w:r>
      <w:r w:rsidR="00222A81"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>человек.</w:t>
      </w:r>
    </w:p>
    <w:p w14:paraId="16229BC9" w14:textId="7CA414DE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С мая 2022 года в </w:t>
      </w:r>
      <w:r w:rsidR="007A5EC5">
        <w:rPr>
          <w:rFonts w:ascii="Times New Roman" w:hAnsi="Times New Roman" w:cs="Times New Roman"/>
          <w:sz w:val="28"/>
          <w:szCs w:val="28"/>
        </w:rPr>
        <w:t xml:space="preserve">церковный </w:t>
      </w:r>
      <w:r w:rsidRPr="00D776D2">
        <w:rPr>
          <w:rFonts w:ascii="Times New Roman" w:hAnsi="Times New Roman" w:cs="Times New Roman"/>
          <w:sz w:val="28"/>
          <w:szCs w:val="28"/>
        </w:rPr>
        <w:t xml:space="preserve">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</w:t>
      </w:r>
      <w:r w:rsidRPr="00D776D2">
        <w:rPr>
          <w:rFonts w:ascii="Times New Roman" w:hAnsi="Times New Roman" w:cs="Times New Roman"/>
          <w:sz w:val="28"/>
          <w:szCs w:val="28"/>
        </w:rPr>
        <w:t>в Воронеже обратились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="00D61E55" w:rsidRPr="00BE22C0">
        <w:rPr>
          <w:rFonts w:ascii="Times New Roman" w:hAnsi="Times New Roman" w:cs="Times New Roman"/>
          <w:sz w:val="28"/>
          <w:szCs w:val="28"/>
        </w:rPr>
        <w:t>3</w:t>
      </w:r>
      <w:r w:rsidR="00BE22C0" w:rsidRPr="00BE22C0">
        <w:rPr>
          <w:rFonts w:ascii="Times New Roman" w:hAnsi="Times New Roman" w:cs="Times New Roman"/>
          <w:sz w:val="28"/>
          <w:szCs w:val="28"/>
        </w:rPr>
        <w:t>4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222A81">
        <w:rPr>
          <w:rFonts w:ascii="Times New Roman" w:hAnsi="Times New Roman" w:cs="Times New Roman"/>
          <w:sz w:val="28"/>
          <w:szCs w:val="28"/>
        </w:rPr>
        <w:t>601</w:t>
      </w:r>
      <w:r w:rsidR="00D61E55"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>человек.</w:t>
      </w:r>
    </w:p>
    <w:p w14:paraId="717D4064" w14:textId="73665D74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FB4EE9">
        <w:rPr>
          <w:rFonts w:ascii="Times New Roman" w:hAnsi="Times New Roman" w:cs="Times New Roman"/>
          <w:sz w:val="28"/>
          <w:szCs w:val="28"/>
        </w:rPr>
        <w:t>6</w:t>
      </w:r>
      <w:r w:rsidR="00B3371B">
        <w:rPr>
          <w:rFonts w:ascii="Times New Roman" w:hAnsi="Times New Roman" w:cs="Times New Roman"/>
          <w:sz w:val="28"/>
          <w:szCs w:val="28"/>
        </w:rPr>
        <w:t>344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3371B">
        <w:rPr>
          <w:rFonts w:ascii="Times New Roman" w:hAnsi="Times New Roman" w:cs="Times New Roman"/>
          <w:sz w:val="28"/>
          <w:szCs w:val="28"/>
        </w:rPr>
        <w:t>а</w:t>
      </w:r>
      <w:r w:rsidR="007A5EC5">
        <w:rPr>
          <w:rFonts w:ascii="Times New Roman" w:hAnsi="Times New Roman" w:cs="Times New Roman"/>
          <w:sz w:val="28"/>
          <w:szCs w:val="28"/>
        </w:rPr>
        <w:t>.</w:t>
      </w:r>
    </w:p>
    <w:p w14:paraId="739D6040" w14:textId="7D4A541E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 xml:space="preserve">1 </w:t>
      </w:r>
      <w:r w:rsidR="00B3371B">
        <w:rPr>
          <w:rFonts w:ascii="Times New Roman" w:hAnsi="Times New Roman" w:cs="Times New Roman"/>
          <w:sz w:val="28"/>
          <w:szCs w:val="28"/>
        </w:rPr>
        <w:t>дека</w:t>
      </w:r>
      <w:r w:rsidR="00551DC7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</w:t>
      </w:r>
      <w:r w:rsidR="00B3371B">
        <w:rPr>
          <w:rFonts w:ascii="Times New Roman" w:hAnsi="Times New Roman" w:cs="Times New Roman"/>
          <w:sz w:val="28"/>
          <w:szCs w:val="28"/>
        </w:rPr>
        <w:t>и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B3371B">
        <w:rPr>
          <w:rFonts w:ascii="Times New Roman" w:hAnsi="Times New Roman" w:cs="Times New Roman"/>
          <w:sz w:val="28"/>
          <w:szCs w:val="28"/>
        </w:rPr>
        <w:t>605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B3371B">
        <w:rPr>
          <w:rFonts w:ascii="Times New Roman" w:hAnsi="Times New Roman" w:cs="Times New Roman"/>
          <w:sz w:val="28"/>
          <w:szCs w:val="28"/>
        </w:rPr>
        <w:t>ьцев</w:t>
      </w:r>
      <w:r w:rsidRPr="00BE22C0">
        <w:rPr>
          <w:rFonts w:ascii="Times New Roman" w:hAnsi="Times New Roman" w:cs="Times New Roman"/>
          <w:sz w:val="28"/>
          <w:szCs w:val="28"/>
        </w:rPr>
        <w:t>, отремонтирова</w:t>
      </w:r>
      <w:r w:rsidR="00224E06">
        <w:rPr>
          <w:rFonts w:ascii="Times New Roman" w:hAnsi="Times New Roman" w:cs="Times New Roman"/>
          <w:sz w:val="28"/>
          <w:szCs w:val="28"/>
        </w:rPr>
        <w:t>но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B3371B">
        <w:rPr>
          <w:rFonts w:ascii="Times New Roman" w:hAnsi="Times New Roman" w:cs="Times New Roman"/>
          <w:sz w:val="28"/>
          <w:szCs w:val="28"/>
        </w:rPr>
        <w:t>74 дома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184604B4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B3371B">
        <w:rPr>
          <w:rFonts w:ascii="Times New Roman" w:hAnsi="Times New Roman" w:cs="Times New Roman"/>
          <w:sz w:val="28"/>
          <w:szCs w:val="28"/>
        </w:rPr>
        <w:t>102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B3371B">
        <w:rPr>
          <w:rFonts w:ascii="Times New Roman" w:hAnsi="Times New Roman" w:cs="Times New Roman"/>
          <w:sz w:val="28"/>
          <w:szCs w:val="28"/>
        </w:rPr>
        <w:t>ки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</w:t>
      </w:r>
      <w:r w:rsidR="00224E06">
        <w:rPr>
          <w:rFonts w:ascii="Times New Roman" w:hAnsi="Times New Roman" w:cs="Times New Roman"/>
          <w:sz w:val="28"/>
          <w:szCs w:val="28"/>
        </w:rPr>
        <w:t xml:space="preserve"> более 7</w:t>
      </w:r>
      <w:r w:rsidR="00B3371B">
        <w:rPr>
          <w:rFonts w:ascii="Times New Roman" w:hAnsi="Times New Roman" w:cs="Times New Roman"/>
          <w:sz w:val="28"/>
          <w:szCs w:val="28"/>
        </w:rPr>
        <w:t>55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7B3FF786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 В </w:t>
      </w:r>
      <w:r w:rsidR="00B3371B">
        <w:rPr>
          <w:rFonts w:ascii="Times New Roman" w:hAnsi="Times New Roman" w:cs="Times New Roman"/>
          <w:sz w:val="28"/>
          <w:szCs w:val="28"/>
        </w:rPr>
        <w:t>но</w:t>
      </w:r>
      <w:r w:rsidR="00B240C3">
        <w:rPr>
          <w:rFonts w:ascii="Times New Roman" w:hAnsi="Times New Roman" w:cs="Times New Roman"/>
          <w:sz w:val="28"/>
          <w:szCs w:val="28"/>
        </w:rPr>
        <w:t>ябр</w:t>
      </w:r>
      <w:r w:rsidRPr="00B918B8">
        <w:rPr>
          <w:rFonts w:ascii="Times New Roman" w:hAnsi="Times New Roman" w:cs="Times New Roman"/>
          <w:sz w:val="28"/>
          <w:szCs w:val="28"/>
        </w:rPr>
        <w:t xml:space="preserve">е на общероссийскую церковную горячую линию помощи поступило </w:t>
      </w:r>
      <w:r w:rsidR="00B3371B">
        <w:rPr>
          <w:rFonts w:ascii="Times New Roman" w:hAnsi="Times New Roman" w:cs="Times New Roman"/>
          <w:sz w:val="28"/>
          <w:szCs w:val="28"/>
        </w:rPr>
        <w:t>5136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224E06">
        <w:rPr>
          <w:rFonts w:ascii="Times New Roman" w:hAnsi="Times New Roman" w:cs="Times New Roman"/>
          <w:sz w:val="28"/>
          <w:szCs w:val="28"/>
        </w:rPr>
        <w:t>ков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B3371B">
        <w:rPr>
          <w:rFonts w:ascii="Times New Roman" w:hAnsi="Times New Roman" w:cs="Times New Roman"/>
          <w:sz w:val="28"/>
          <w:szCs w:val="28"/>
        </w:rPr>
        <w:t>165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7124BD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27C8C6DA" w:rsidR="00B918B8" w:rsidRPr="00B918B8" w:rsidRDefault="00B3371B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1E5B234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К 1 </w:t>
      </w:r>
      <w:r w:rsidR="00B3371B">
        <w:rPr>
          <w:rFonts w:ascii="Times New Roman" w:hAnsi="Times New Roman" w:cs="Times New Roman"/>
          <w:sz w:val="28"/>
          <w:szCs w:val="28"/>
        </w:rPr>
        <w:t>дека</w:t>
      </w:r>
      <w:r w:rsidR="00551DC7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интенсивного лечения Мариуполя, Горловские больницы № 1 и № 2</w:t>
      </w:r>
      <w:r w:rsidR="00571BE9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 xml:space="preserve">больницы Луганска </w:t>
      </w:r>
      <w:r w:rsidR="00571BE9">
        <w:rPr>
          <w:rFonts w:ascii="Times New Roman" w:hAnsi="Times New Roman" w:cs="Times New Roman"/>
          <w:sz w:val="28"/>
          <w:szCs w:val="28"/>
        </w:rPr>
        <w:t>и Макеевки</w:t>
      </w:r>
      <w:r w:rsidR="00224E06">
        <w:rPr>
          <w:rFonts w:ascii="Times New Roman" w:hAnsi="Times New Roman" w:cs="Times New Roman"/>
          <w:sz w:val="28"/>
          <w:szCs w:val="28"/>
        </w:rPr>
        <w:t xml:space="preserve">, </w:t>
      </w:r>
      <w:r w:rsidR="00224E06" w:rsidRPr="00224E06">
        <w:rPr>
          <w:rFonts w:ascii="Times New Roman" w:hAnsi="Times New Roman" w:cs="Times New Roman"/>
          <w:sz w:val="28"/>
          <w:szCs w:val="28"/>
        </w:rPr>
        <w:t>в центральную городскую больницу №14 Донецка</w:t>
      </w:r>
      <w:r w:rsidR="00571BE9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ухаживать за больными и ранеными. Вахта длится 9 дней. Группа в Мариуполь состоит из 5–8 человек. Часть группы помогает в Доме-интернате для граждан пожилого возраста и инвалидов с гериатрическим отделением №1 Мариуполя, в который поступают, в том числе пациенты Больницы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>интенсивного лечения, нуждающиеся в длительном уходе.</w:t>
      </w:r>
      <w:r w:rsidRPr="00B918B8"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 10 апреля 2022 года в Мариуполь выехали </w:t>
      </w:r>
      <w:r w:rsidRPr="00571BE9">
        <w:rPr>
          <w:rFonts w:ascii="Times New Roman" w:hAnsi="Times New Roman" w:cs="Times New Roman"/>
          <w:sz w:val="28"/>
          <w:szCs w:val="28"/>
        </w:rPr>
        <w:t>2</w:t>
      </w:r>
      <w:r w:rsidR="006C7CB6">
        <w:rPr>
          <w:rFonts w:ascii="Times New Roman" w:hAnsi="Times New Roman" w:cs="Times New Roman"/>
          <w:sz w:val="28"/>
          <w:szCs w:val="28"/>
        </w:rPr>
        <w:t>9</w:t>
      </w:r>
      <w:r w:rsidR="00224E06">
        <w:rPr>
          <w:rFonts w:ascii="Times New Roman" w:hAnsi="Times New Roman" w:cs="Times New Roman"/>
          <w:sz w:val="28"/>
          <w:szCs w:val="28"/>
        </w:rPr>
        <w:t>7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больничных добровольц</w:t>
      </w:r>
      <w:r w:rsidR="00224E06">
        <w:rPr>
          <w:rFonts w:ascii="Times New Roman" w:hAnsi="Times New Roman" w:cs="Times New Roman"/>
          <w:sz w:val="28"/>
          <w:szCs w:val="28"/>
        </w:rPr>
        <w:t>ев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с 13 ноября в Горловку — </w:t>
      </w:r>
      <w:r w:rsidR="00B3371B">
        <w:rPr>
          <w:rFonts w:ascii="Times New Roman" w:hAnsi="Times New Roman" w:cs="Times New Roman"/>
          <w:sz w:val="28"/>
          <w:szCs w:val="28"/>
        </w:rPr>
        <w:t>82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6C7CB6">
        <w:rPr>
          <w:rFonts w:ascii="Times New Roman" w:hAnsi="Times New Roman" w:cs="Times New Roman"/>
          <w:sz w:val="28"/>
          <w:szCs w:val="28"/>
        </w:rPr>
        <w:t>ев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со 2 апреля 2023 года в Луганск — </w:t>
      </w:r>
      <w:r w:rsidR="00224E06">
        <w:rPr>
          <w:rFonts w:ascii="Times New Roman" w:hAnsi="Times New Roman" w:cs="Times New Roman"/>
          <w:sz w:val="28"/>
          <w:szCs w:val="28"/>
        </w:rPr>
        <w:t>1</w:t>
      </w:r>
      <w:r w:rsidR="00B3371B">
        <w:rPr>
          <w:rFonts w:ascii="Times New Roman" w:hAnsi="Times New Roman" w:cs="Times New Roman"/>
          <w:sz w:val="28"/>
          <w:szCs w:val="28"/>
        </w:rPr>
        <w:t>22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551DC7">
        <w:rPr>
          <w:rFonts w:ascii="Times New Roman" w:hAnsi="Times New Roman" w:cs="Times New Roman"/>
          <w:sz w:val="28"/>
          <w:szCs w:val="28"/>
        </w:rPr>
        <w:t xml:space="preserve">, 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с 27 июля 2023 года в Макеевку – </w:t>
      </w:r>
      <w:r w:rsidR="00224E06">
        <w:rPr>
          <w:rFonts w:ascii="Times New Roman" w:hAnsi="Times New Roman" w:cs="Times New Roman"/>
          <w:sz w:val="28"/>
          <w:szCs w:val="28"/>
        </w:rPr>
        <w:t>2</w:t>
      </w:r>
      <w:r w:rsidR="00B3371B">
        <w:rPr>
          <w:rFonts w:ascii="Times New Roman" w:hAnsi="Times New Roman" w:cs="Times New Roman"/>
          <w:sz w:val="28"/>
          <w:szCs w:val="28"/>
        </w:rPr>
        <w:t>5</w:t>
      </w:r>
      <w:r w:rsidR="00551DC7" w:rsidRPr="00551DC7">
        <w:rPr>
          <w:rFonts w:ascii="Times New Roman" w:hAnsi="Times New Roman" w:cs="Times New Roman"/>
          <w:sz w:val="28"/>
          <w:szCs w:val="28"/>
        </w:rPr>
        <w:t xml:space="preserve"> добровольцев</w:t>
      </w:r>
      <w:r w:rsidR="00B3371B">
        <w:rPr>
          <w:rFonts w:ascii="Times New Roman" w:hAnsi="Times New Roman" w:cs="Times New Roman"/>
          <w:sz w:val="28"/>
          <w:szCs w:val="28"/>
        </w:rPr>
        <w:t xml:space="preserve">, </w:t>
      </w:r>
      <w:r w:rsidR="00B3371B" w:rsidRPr="00B3371B">
        <w:rPr>
          <w:rFonts w:ascii="Times New Roman" w:hAnsi="Times New Roman" w:cs="Times New Roman"/>
          <w:sz w:val="28"/>
          <w:szCs w:val="28"/>
        </w:rPr>
        <w:t>с 1 октября 2023 года в Донецк – 13 добровольцев.</w:t>
      </w:r>
    </w:p>
    <w:p w14:paraId="2FC75A17" w14:textId="4485EE3D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B3371B">
        <w:rPr>
          <w:rFonts w:ascii="Times New Roman" w:hAnsi="Times New Roman" w:cs="Times New Roman"/>
          <w:sz w:val="28"/>
          <w:szCs w:val="28"/>
        </w:rPr>
        <w:t>но</w:t>
      </w:r>
      <w:r w:rsidR="006C7CB6">
        <w:rPr>
          <w:rFonts w:ascii="Times New Roman" w:hAnsi="Times New Roman" w:cs="Times New Roman"/>
          <w:sz w:val="28"/>
          <w:szCs w:val="28"/>
        </w:rPr>
        <w:t>ябр</w:t>
      </w:r>
      <w:r w:rsidR="00551DC7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B3371B">
        <w:rPr>
          <w:rFonts w:ascii="Times New Roman" w:hAnsi="Times New Roman" w:cs="Times New Roman"/>
          <w:sz w:val="28"/>
          <w:szCs w:val="28"/>
        </w:rPr>
        <w:t>40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B3371B">
        <w:rPr>
          <w:rFonts w:ascii="Times New Roman" w:hAnsi="Times New Roman" w:cs="Times New Roman"/>
          <w:sz w:val="28"/>
          <w:szCs w:val="28"/>
        </w:rPr>
        <w:t>50</w:t>
      </w:r>
      <w:r w:rsidR="007014F0">
        <w:rPr>
          <w:rFonts w:ascii="Times New Roman" w:hAnsi="Times New Roman" w:cs="Times New Roman"/>
          <w:sz w:val="28"/>
          <w:szCs w:val="28"/>
        </w:rPr>
        <w:t>3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6C7CB6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из зоны конфликта привезли </w:t>
      </w:r>
      <w:r w:rsidR="00B3371B">
        <w:rPr>
          <w:rFonts w:ascii="Times New Roman" w:hAnsi="Times New Roman" w:cs="Times New Roman"/>
          <w:sz w:val="28"/>
          <w:szCs w:val="28"/>
        </w:rPr>
        <w:t>303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7014F0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B3371B">
        <w:rPr>
          <w:rFonts w:ascii="Times New Roman" w:hAnsi="Times New Roman" w:cs="Times New Roman"/>
          <w:sz w:val="28"/>
          <w:szCs w:val="28"/>
        </w:rPr>
        <w:t>832</w:t>
      </w:r>
      <w:r w:rsidRPr="00571BE9">
        <w:rPr>
          <w:rFonts w:ascii="Times New Roman" w:hAnsi="Times New Roman" w:cs="Times New Roman"/>
          <w:sz w:val="28"/>
          <w:szCs w:val="28"/>
        </w:rPr>
        <w:t xml:space="preserve"> амбулаторн</w:t>
      </w:r>
      <w:r w:rsidR="007014F0">
        <w:rPr>
          <w:rFonts w:ascii="Times New Roman" w:hAnsi="Times New Roman" w:cs="Times New Roman"/>
          <w:sz w:val="28"/>
          <w:szCs w:val="28"/>
        </w:rPr>
        <w:t>ых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консультац</w:t>
      </w:r>
      <w:r w:rsidR="007014F0">
        <w:rPr>
          <w:rFonts w:ascii="Times New Roman" w:hAnsi="Times New Roman" w:cs="Times New Roman"/>
          <w:sz w:val="28"/>
          <w:szCs w:val="28"/>
        </w:rPr>
        <w:t>и</w:t>
      </w:r>
      <w:r w:rsidR="00B3371B">
        <w:rPr>
          <w:rFonts w:ascii="Times New Roman" w:hAnsi="Times New Roman" w:cs="Times New Roman"/>
          <w:sz w:val="28"/>
          <w:szCs w:val="28"/>
        </w:rPr>
        <w:t>и</w:t>
      </w:r>
      <w:r w:rsidRPr="00571BE9">
        <w:rPr>
          <w:rFonts w:ascii="Times New Roman" w:hAnsi="Times New Roman" w:cs="Times New Roman"/>
          <w:sz w:val="28"/>
          <w:szCs w:val="28"/>
        </w:rPr>
        <w:t xml:space="preserve"> и </w:t>
      </w:r>
      <w:r w:rsidR="00B3371B">
        <w:rPr>
          <w:rFonts w:ascii="Times New Roman" w:hAnsi="Times New Roman" w:cs="Times New Roman"/>
          <w:sz w:val="28"/>
          <w:szCs w:val="28"/>
        </w:rPr>
        <w:t>82</w:t>
      </w:r>
      <w:r w:rsidR="007014F0">
        <w:rPr>
          <w:rFonts w:ascii="Times New Roman" w:hAnsi="Times New Roman" w:cs="Times New Roman"/>
          <w:sz w:val="28"/>
          <w:szCs w:val="28"/>
        </w:rPr>
        <w:t>6</w:t>
      </w:r>
      <w:r w:rsidRPr="00571BE9">
        <w:rPr>
          <w:rFonts w:ascii="Times New Roman" w:hAnsi="Times New Roman" w:cs="Times New Roman"/>
          <w:sz w:val="28"/>
          <w:szCs w:val="28"/>
        </w:rPr>
        <w:t xml:space="preserve"> инструментальн</w:t>
      </w:r>
      <w:r w:rsidR="00D776D2" w:rsidRPr="00571BE9">
        <w:rPr>
          <w:rFonts w:ascii="Times New Roman" w:hAnsi="Times New Roman" w:cs="Times New Roman"/>
          <w:sz w:val="28"/>
          <w:szCs w:val="28"/>
        </w:rPr>
        <w:t>ы</w:t>
      </w:r>
      <w:r w:rsidR="007014F0">
        <w:rPr>
          <w:rFonts w:ascii="Times New Roman" w:hAnsi="Times New Roman" w:cs="Times New Roman"/>
          <w:sz w:val="28"/>
          <w:szCs w:val="28"/>
        </w:rPr>
        <w:t>х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диагностик. </w:t>
      </w:r>
      <w:r w:rsidR="007014F0">
        <w:rPr>
          <w:rFonts w:ascii="Times New Roman" w:hAnsi="Times New Roman" w:cs="Times New Roman"/>
          <w:sz w:val="28"/>
          <w:szCs w:val="28"/>
        </w:rPr>
        <w:t>8</w:t>
      </w:r>
      <w:r w:rsidR="00B3371B">
        <w:rPr>
          <w:rFonts w:ascii="Times New Roman" w:hAnsi="Times New Roman" w:cs="Times New Roman"/>
          <w:sz w:val="28"/>
          <w:szCs w:val="28"/>
        </w:rPr>
        <w:t>35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пациентам проведены лабораторные исследования, </w:t>
      </w:r>
      <w:r w:rsidR="00B3371B">
        <w:rPr>
          <w:rFonts w:ascii="Times New Roman" w:hAnsi="Times New Roman" w:cs="Times New Roman"/>
          <w:sz w:val="28"/>
          <w:szCs w:val="28"/>
        </w:rPr>
        <w:t>510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B3371B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прош</w:t>
      </w:r>
      <w:r w:rsidR="00B3371B">
        <w:rPr>
          <w:rFonts w:ascii="Times New Roman" w:hAnsi="Times New Roman" w:cs="Times New Roman"/>
          <w:sz w:val="28"/>
          <w:szCs w:val="28"/>
        </w:rPr>
        <w:t>ли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стационарное лечение и уже выписан</w:t>
      </w:r>
      <w:r w:rsidR="00B3371B">
        <w:rPr>
          <w:rFonts w:ascii="Times New Roman" w:hAnsi="Times New Roman" w:cs="Times New Roman"/>
          <w:sz w:val="28"/>
          <w:szCs w:val="28"/>
        </w:rPr>
        <w:t>ы</w:t>
      </w:r>
      <w:r w:rsidRPr="00571BE9">
        <w:rPr>
          <w:rFonts w:ascii="Times New Roman" w:hAnsi="Times New Roman" w:cs="Times New Roman"/>
          <w:sz w:val="28"/>
          <w:szCs w:val="28"/>
        </w:rPr>
        <w:t xml:space="preserve">, </w:t>
      </w:r>
      <w:r w:rsidR="00B3371B">
        <w:rPr>
          <w:rFonts w:ascii="Times New Roman" w:hAnsi="Times New Roman" w:cs="Times New Roman"/>
          <w:sz w:val="28"/>
          <w:szCs w:val="28"/>
        </w:rPr>
        <w:t>42</w:t>
      </w:r>
      <w:r w:rsidR="007014F0">
        <w:rPr>
          <w:rFonts w:ascii="Times New Roman" w:hAnsi="Times New Roman" w:cs="Times New Roman"/>
          <w:sz w:val="28"/>
          <w:szCs w:val="28"/>
        </w:rPr>
        <w:t xml:space="preserve"> </w:t>
      </w:r>
      <w:r w:rsidRPr="00571BE9">
        <w:rPr>
          <w:rFonts w:ascii="Times New Roman" w:hAnsi="Times New Roman" w:cs="Times New Roman"/>
          <w:sz w:val="28"/>
          <w:szCs w:val="28"/>
        </w:rPr>
        <w:t>пациент</w:t>
      </w:r>
      <w:r w:rsidR="00B3371B">
        <w:rPr>
          <w:rFonts w:ascii="Times New Roman" w:hAnsi="Times New Roman" w:cs="Times New Roman"/>
          <w:sz w:val="28"/>
          <w:szCs w:val="28"/>
        </w:rPr>
        <w:t>а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завершили протезирование.</w:t>
      </w:r>
    </w:p>
    <w:p w14:paraId="0DD7EBB1" w14:textId="0D9F64DB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Добровольцы Рыбинской епархии вахтами выезжают в Донецкое клиническое территориальное медицинское объединение ухаживать за больными и ранеными. С середины октября 2022 года съездили </w:t>
      </w:r>
      <w:r w:rsidR="00571BE9" w:rsidRPr="00571BE9">
        <w:rPr>
          <w:rFonts w:ascii="Times New Roman" w:hAnsi="Times New Roman" w:cs="Times New Roman"/>
          <w:sz w:val="28"/>
          <w:szCs w:val="28"/>
        </w:rPr>
        <w:t>5</w:t>
      </w:r>
      <w:r w:rsidR="00B3371B">
        <w:rPr>
          <w:rFonts w:ascii="Times New Roman" w:hAnsi="Times New Roman" w:cs="Times New Roman"/>
          <w:sz w:val="28"/>
          <w:szCs w:val="28"/>
        </w:rPr>
        <w:t>4</w:t>
      </w:r>
      <w:r w:rsidRPr="00571BE9">
        <w:rPr>
          <w:rFonts w:ascii="Times New Roman" w:hAnsi="Times New Roman" w:cs="Times New Roman"/>
          <w:sz w:val="28"/>
          <w:szCs w:val="28"/>
        </w:rPr>
        <w:t xml:space="preserve"> смен</w:t>
      </w:r>
      <w:r w:rsidR="007014F0">
        <w:rPr>
          <w:rFonts w:ascii="Times New Roman" w:hAnsi="Times New Roman" w:cs="Times New Roman"/>
          <w:sz w:val="28"/>
          <w:szCs w:val="28"/>
        </w:rPr>
        <w:t>ы</w:t>
      </w:r>
      <w:r w:rsidRPr="00571BE9">
        <w:rPr>
          <w:rFonts w:ascii="Times New Roman" w:hAnsi="Times New Roman" w:cs="Times New Roman"/>
          <w:sz w:val="28"/>
          <w:szCs w:val="28"/>
        </w:rPr>
        <w:t xml:space="preserve">, </w:t>
      </w:r>
      <w:r w:rsidR="00B3371B">
        <w:rPr>
          <w:rFonts w:ascii="Times New Roman" w:hAnsi="Times New Roman" w:cs="Times New Roman"/>
          <w:sz w:val="28"/>
          <w:szCs w:val="28"/>
        </w:rPr>
        <w:t>534</w:t>
      </w:r>
      <w:r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B3371B">
        <w:rPr>
          <w:rFonts w:ascii="Times New Roman" w:hAnsi="Times New Roman" w:cs="Times New Roman"/>
          <w:sz w:val="28"/>
          <w:szCs w:val="28"/>
        </w:rPr>
        <w:t>а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014F0">
        <w:rPr>
          <w:rFonts w:ascii="Times New Roman" w:hAnsi="Times New Roman" w:cs="Times New Roman"/>
          <w:sz w:val="28"/>
          <w:szCs w:val="28"/>
        </w:rPr>
        <w:t>5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 (</w:t>
      </w:r>
      <w:r w:rsidR="007014F0">
        <w:rPr>
          <w:rFonts w:ascii="Times New Roman" w:hAnsi="Times New Roman" w:cs="Times New Roman"/>
          <w:sz w:val="28"/>
          <w:szCs w:val="28"/>
        </w:rPr>
        <w:t>30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добровольцев) из Екатеринбургской епархии и </w:t>
      </w:r>
      <w:r w:rsidR="00B3371B">
        <w:rPr>
          <w:rFonts w:ascii="Times New Roman" w:hAnsi="Times New Roman" w:cs="Times New Roman"/>
          <w:sz w:val="28"/>
          <w:szCs w:val="28"/>
        </w:rPr>
        <w:t>6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смен (</w:t>
      </w:r>
      <w:r w:rsidR="00B3371B">
        <w:rPr>
          <w:rFonts w:ascii="Times New Roman" w:hAnsi="Times New Roman" w:cs="Times New Roman"/>
          <w:sz w:val="28"/>
          <w:szCs w:val="28"/>
        </w:rPr>
        <w:t>44</w:t>
      </w:r>
      <w:r w:rsidR="00E542B6" w:rsidRPr="00571BE9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6C7CB6">
        <w:rPr>
          <w:rFonts w:ascii="Times New Roman" w:hAnsi="Times New Roman" w:cs="Times New Roman"/>
          <w:sz w:val="28"/>
          <w:szCs w:val="28"/>
        </w:rPr>
        <w:t>ьцев</w:t>
      </w:r>
      <w:r w:rsidR="00E542B6" w:rsidRPr="00571BE9">
        <w:rPr>
          <w:rFonts w:ascii="Times New Roman" w:hAnsi="Times New Roman" w:cs="Times New Roman"/>
          <w:sz w:val="28"/>
          <w:szCs w:val="28"/>
        </w:rPr>
        <w:t>)</w:t>
      </w:r>
      <w:r w:rsidR="00E542B6" w:rsidRPr="00E542B6">
        <w:rPr>
          <w:rFonts w:ascii="Times New Roman" w:hAnsi="Times New Roman" w:cs="Times New Roman"/>
          <w:sz w:val="28"/>
          <w:szCs w:val="28"/>
        </w:rPr>
        <w:t xml:space="preserve"> из Владимирской епархии.</w:t>
      </w:r>
    </w:p>
    <w:p w14:paraId="2F7995C8" w14:textId="7D0A403F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B3371B">
        <w:rPr>
          <w:rFonts w:ascii="Times New Roman" w:hAnsi="Times New Roman" w:cs="Times New Roman"/>
          <w:sz w:val="28"/>
          <w:szCs w:val="28"/>
        </w:rPr>
        <w:t>10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6C7CB6">
        <w:rPr>
          <w:rFonts w:ascii="Times New Roman" w:hAnsi="Times New Roman" w:cs="Times New Roman"/>
          <w:sz w:val="28"/>
          <w:szCs w:val="28"/>
        </w:rPr>
        <w:t>3</w:t>
      </w:r>
      <w:r w:rsidR="00B3371B">
        <w:rPr>
          <w:rFonts w:ascii="Times New Roman" w:hAnsi="Times New Roman" w:cs="Times New Roman"/>
          <w:sz w:val="28"/>
          <w:szCs w:val="28"/>
        </w:rPr>
        <w:t>0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B3371B">
        <w:rPr>
          <w:rFonts w:ascii="Times New Roman" w:hAnsi="Times New Roman" w:cs="Times New Roman"/>
          <w:sz w:val="28"/>
          <w:szCs w:val="28"/>
        </w:rPr>
        <w:t>ев</w:t>
      </w:r>
      <w:r w:rsidR="00D776D2" w:rsidRPr="00571BE9">
        <w:rPr>
          <w:rFonts w:ascii="Times New Roman" w:hAnsi="Times New Roman" w:cs="Times New Roman"/>
          <w:sz w:val="28"/>
          <w:szCs w:val="28"/>
        </w:rPr>
        <w:t>.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 Весной 2022 года добровольцы оказывали помощь в Лисичанске.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08142119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B3371B">
        <w:rPr>
          <w:rFonts w:ascii="Times New Roman" w:hAnsi="Times New Roman" w:cs="Times New Roman"/>
          <w:sz w:val="28"/>
          <w:szCs w:val="28"/>
        </w:rPr>
        <w:t>дека</w:t>
      </w:r>
      <w:r w:rsidR="00551DC7" w:rsidRPr="00571BE9">
        <w:rPr>
          <w:rFonts w:ascii="Times New Roman" w:hAnsi="Times New Roman" w:cs="Times New Roman"/>
          <w:sz w:val="28"/>
          <w:szCs w:val="28"/>
        </w:rPr>
        <w:t>бря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монастырь Донецкой епархии, Свято-Иоанно-Предтеченский мужской 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2A70A8BF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3F065E29" w14:textId="10B89106" w:rsidR="0068263A" w:rsidRDefault="0068263A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14:paraId="07366789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0DB8DD23" w14:textId="3FE1CC51" w:rsidR="008832B0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Pr="00347FB9">
        <w:rPr>
          <w:rFonts w:ascii="Times New Roman" w:hAnsi="Times New Roman" w:cs="Times New Roman"/>
          <w:sz w:val="28"/>
          <w:szCs w:val="28"/>
        </w:rPr>
        <w:t xml:space="preserve">Сотрудники Синодального отдела по благотворительности адресно раздали семьям в Северодонецке 365 обогревателей. Также Синодальный отдел </w:t>
      </w:r>
      <w:r w:rsidRPr="00347FB9">
        <w:rPr>
          <w:rFonts w:ascii="Times New Roman" w:hAnsi="Times New Roman" w:cs="Times New Roman"/>
          <w:sz w:val="28"/>
          <w:szCs w:val="28"/>
        </w:rPr>
        <w:lastRenderedPageBreak/>
        <w:t xml:space="preserve">ранее передал 400 продуктовых наборов и 100 наборов детского питания в Луганскую епархию, 400 продуктовых наборов, 100 наборов детского питания и около 300 наборов средств гигиены в </w:t>
      </w:r>
      <w:proofErr w:type="spellStart"/>
      <w:r w:rsidRPr="00347FB9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347FB9">
        <w:rPr>
          <w:rFonts w:ascii="Times New Roman" w:hAnsi="Times New Roman" w:cs="Times New Roman"/>
          <w:sz w:val="28"/>
          <w:szCs w:val="28"/>
        </w:rPr>
        <w:t xml:space="preserve"> епархию.</w:t>
      </w:r>
      <w:bookmarkStart w:id="2" w:name="_GoBack"/>
      <w:bookmarkEnd w:id="2"/>
    </w:p>
    <w:p w14:paraId="3F5AE30D" w14:textId="55A3F347" w:rsidR="008832B0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0C4">
        <w:rPr>
          <w:rFonts w:ascii="Times New Roman" w:hAnsi="Times New Roman" w:cs="Times New Roman"/>
          <w:sz w:val="28"/>
          <w:szCs w:val="28"/>
        </w:rPr>
        <w:t xml:space="preserve">Специальный гуманитарный центр Крымской митрополии доставил в </w:t>
      </w:r>
      <w:proofErr w:type="spellStart"/>
      <w:r w:rsidRPr="002A30C4">
        <w:rPr>
          <w:rFonts w:ascii="Times New Roman" w:hAnsi="Times New Roman" w:cs="Times New Roman"/>
          <w:sz w:val="28"/>
          <w:szCs w:val="28"/>
        </w:rPr>
        <w:t>Купянский</w:t>
      </w:r>
      <w:proofErr w:type="spellEnd"/>
      <w:r w:rsidRPr="002A30C4">
        <w:rPr>
          <w:rFonts w:ascii="Times New Roman" w:hAnsi="Times New Roman" w:cs="Times New Roman"/>
          <w:sz w:val="28"/>
          <w:szCs w:val="28"/>
        </w:rPr>
        <w:t xml:space="preserve"> район Харьковской области 720 гуманитарных наборов для мирных жителей.</w:t>
      </w:r>
    </w:p>
    <w:p w14:paraId="6A10A584" w14:textId="7E54B34C" w:rsidR="008832B0" w:rsidRPr="00727865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>Служба «Милосердие-на-Дону» передала благотворительную помощь в церковный медико-социальный центр в Мариуполе. В составе помощи: бытовая химия и чистящие средства. Помощь доставят в ПВР, роддом и используют для нужд штаба.</w:t>
      </w:r>
    </w:p>
    <w:p w14:paraId="56F41163" w14:textId="77777777" w:rsidR="008832B0" w:rsidRPr="00E87D58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>Георгиевское сестричество Подольска и социальный отдел Подольской епархии передали 15 семьям беженцев гуманитарную помощь.</w:t>
      </w:r>
    </w:p>
    <w:p w14:paraId="6C4BEB1D" w14:textId="77777777" w:rsidR="008832B0" w:rsidRPr="00E87D58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>Кризисный центр «Под Покровом» Покровской епархии Саратовской митрополии передал средства гигиены, стиральный порошок и продукты 10 семьям беженцев.</w:t>
      </w:r>
    </w:p>
    <w:p w14:paraId="3787A3CF" w14:textId="77777777" w:rsidR="008832B0" w:rsidRPr="00E87D58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двум беженкам передали кухонную технику и посуду.</w:t>
      </w:r>
    </w:p>
    <w:p w14:paraId="69A401CE" w14:textId="77777777" w:rsidR="008832B0" w:rsidRPr="00E87D58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 xml:space="preserve">С 19 по 22 ноября священники трех благочиний Коломенской епархии совершили гуманитарную поездку на Донбасс. В село Благодатное </w:t>
      </w:r>
      <w:proofErr w:type="spellStart"/>
      <w:r w:rsidRPr="002A30C4">
        <w:rPr>
          <w:rFonts w:ascii="Times New Roman" w:hAnsi="Times New Roman" w:cs="Times New Roman"/>
          <w:sz w:val="28"/>
          <w:szCs w:val="28"/>
        </w:rPr>
        <w:t>Волновахское</w:t>
      </w:r>
      <w:proofErr w:type="spellEnd"/>
      <w:r w:rsidRPr="002A30C4">
        <w:rPr>
          <w:rFonts w:ascii="Times New Roman" w:hAnsi="Times New Roman" w:cs="Times New Roman"/>
          <w:sz w:val="28"/>
          <w:szCs w:val="28"/>
        </w:rPr>
        <w:t xml:space="preserve"> района доставили продукты, лекарства, одежду, обувь, средства гигиены, церковную утварь. В Макеевке жителям раздали продукты. В Шахтерский интернат священники передали канцелярские товары, бытовую химию, средства гигиены, книги.</w:t>
      </w:r>
    </w:p>
    <w:p w14:paraId="53E63239" w14:textId="77777777" w:rsidR="008832B0" w:rsidRPr="00727865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Pr="002A30C4">
        <w:rPr>
          <w:rFonts w:ascii="Times New Roman" w:hAnsi="Times New Roman" w:cs="Times New Roman"/>
          <w:sz w:val="28"/>
          <w:szCs w:val="28"/>
        </w:rPr>
        <w:t xml:space="preserve">Социальный отдел Тверской епархии при поддержке благотворителей закупил на 52000 руб. медицинское оборудование, предметы гигиены и хозяйственные предметы для детей в Мелитопольском реабилитационном центре и школе-интернате Мелитопольского района, а также передал в эти учреждения более 60 кг муки, стиральный порошок </w:t>
      </w:r>
      <w:proofErr w:type="gramStart"/>
      <w:r w:rsidRPr="002A30C4">
        <w:rPr>
          <w:rFonts w:ascii="Times New Roman" w:hAnsi="Times New Roman" w:cs="Times New Roman"/>
          <w:sz w:val="28"/>
          <w:szCs w:val="28"/>
        </w:rPr>
        <w:t>и  шампунь</w:t>
      </w:r>
      <w:proofErr w:type="gramEnd"/>
      <w:r w:rsidRPr="002A30C4">
        <w:rPr>
          <w:rFonts w:ascii="Times New Roman" w:hAnsi="Times New Roman" w:cs="Times New Roman"/>
          <w:sz w:val="28"/>
          <w:szCs w:val="28"/>
        </w:rPr>
        <w:t>.</w:t>
      </w:r>
    </w:p>
    <w:p w14:paraId="2D1F534E" w14:textId="3BA1716A" w:rsidR="00E87D58" w:rsidRP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Приход Свято-Николаевского храма Первомайска в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епархии раздал детям начальных классов школьные принадлежности.</w:t>
      </w:r>
    </w:p>
    <w:p w14:paraId="25CB9827" w14:textId="4776C2AA" w:rsidR="00E87D58" w:rsidRP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Священники Волынской епархии передали жителям Харьковской области и Донбасса продуктовые наборы и зимнюю одежду.</w:t>
      </w:r>
    </w:p>
    <w:p w14:paraId="0E98C838" w14:textId="20DBA17C" w:rsid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на Донбассе ежедневно около 80 нуждающихся человек получают горячую пищу при местном храме.</w:t>
      </w:r>
    </w:p>
    <w:p w14:paraId="24CECE11" w14:textId="7C56B89E" w:rsidR="008832B0" w:rsidRPr="00E87D58" w:rsidRDefault="008832B0" w:rsidP="008832B0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0C4">
        <w:rPr>
          <w:rFonts w:ascii="Times New Roman" w:hAnsi="Times New Roman" w:cs="Times New Roman"/>
          <w:sz w:val="28"/>
          <w:szCs w:val="28"/>
        </w:rPr>
        <w:t xml:space="preserve">Тернопольская епархия передала 5 тонн продуктов в </w:t>
      </w:r>
      <w:proofErr w:type="spellStart"/>
      <w:r w:rsidRPr="002A30C4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2A30C4">
        <w:rPr>
          <w:rFonts w:ascii="Times New Roman" w:hAnsi="Times New Roman" w:cs="Times New Roman"/>
          <w:sz w:val="28"/>
          <w:szCs w:val="28"/>
        </w:rPr>
        <w:t xml:space="preserve"> Лавру: капусту, крупу, подсолнечное масло.</w:t>
      </w:r>
    </w:p>
    <w:p w14:paraId="1645BABA" w14:textId="0C2BDC94" w:rsidR="00E87D58" w:rsidRP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2A30C4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>Благотворительный фонд «Мои друзья» передал в службу «Милосердие-на-Дону» помощь для беженцев – это предметы гигиены.</w:t>
      </w:r>
    </w:p>
    <w:p w14:paraId="0C1935C2" w14:textId="2EB5D9AB" w:rsidR="00E87D58" w:rsidRP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80 нуждающихся получили благотворительный обед у железнодорожного вокзала Киева – помощь раздают сотрудники социального отдела Украинской Православной Церкви.</w:t>
      </w:r>
    </w:p>
    <w:p w14:paraId="3E301231" w14:textId="23030738" w:rsidR="00E87D58" w:rsidRPr="00E87D58" w:rsidRDefault="00E87D58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100 беженцев получили гуманитарную помощь от фонда Митрополита Киевского при Свято-Воскресенском храме в Киеве.</w:t>
      </w:r>
    </w:p>
    <w:p w14:paraId="61A8E34C" w14:textId="1C6359C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Православные волонтеры Херсона передали генераторы жителям села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Камышаны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в Херсонской области.</w:t>
      </w:r>
    </w:p>
    <w:p w14:paraId="2724CDDA" w14:textId="513D87E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Приход Свято-Николаевского храма Первомайска на Луганщине передал детям из малообеспеченных семей канцтовары.</w:t>
      </w:r>
    </w:p>
    <w:p w14:paraId="49F9E59C" w14:textId="01DBFF9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Православные киевские волонтеры из «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>» передают сейчас на Донбасс дрова, газовые баллоны, овощи, питьевую воду, лекарства, продукты – их нуждающимся доставляет местный священник.</w:t>
      </w:r>
    </w:p>
    <w:p w14:paraId="43B5CE96" w14:textId="47C5F04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Донской митрополии стартовала акция «Дари радость на Рождество». Подарки соберут для детей из нуждающихся семей, сирот и детей беженцев.</w:t>
      </w:r>
    </w:p>
    <w:p w14:paraId="30C317AD" w14:textId="770F7F9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раздал 100 гуманитарных наборов от фонда Митрополита Киевского переселенцам.</w:t>
      </w:r>
    </w:p>
    <w:p w14:paraId="477010C1" w14:textId="45841E0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Храмы и монастыри Полтавской епархии раздали в воскресенье горячее питание переселенцам и нуждающимся.</w:t>
      </w:r>
    </w:p>
    <w:p w14:paraId="313F8BD7" w14:textId="628BA6C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социальном отделе Тверской епархии за месяц 212 беженцев получили вещи, 13 семей беженцев – продукты.</w:t>
      </w:r>
    </w:p>
    <w:p w14:paraId="6DE474C5" w14:textId="0855AB7A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Специальный гуманитарный центр Крымской митрополии доставил 4 тонны продуктов, подгузников и детского питания от Синодального отдела по благотворительности в церковный штаб помощи беженцам в Белгороде.</w:t>
      </w:r>
    </w:p>
    <w:p w14:paraId="70609636" w14:textId="55454B1B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Киевский приход храма иконы Богородицы «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Скоропослушница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>» трижды в неделю проводит благотворительные трапезы для беженцев и нуждающихся. Ежемесячно людям раздают более 2000 порций горячих обедов. Сейчас также проходит сбор теплых вещей для нуждающихся.</w:t>
      </w:r>
    </w:p>
    <w:p w14:paraId="044713E8" w14:textId="56091CC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Сотрудники социального отдела Украинской Православной Церкви раздали более 100 горячих обедов нуждающимся и бездомным на Южном железнодорожном вокзале Киева</w:t>
      </w:r>
    </w:p>
    <w:p w14:paraId="17A4A0F0" w14:textId="7B8D68D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2A30C4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При Свято-Покровском монастыре Александрии Кировоградской области проходят благотворительные обеды для переселенцев, бездомных и нуждающихся. В благотворительной инициативе также участвуют приходы </w:t>
      </w:r>
      <w:r w:rsidR="002A30C4" w:rsidRPr="002A30C4">
        <w:rPr>
          <w:rFonts w:ascii="Times New Roman" w:hAnsi="Times New Roman" w:cs="Times New Roman"/>
          <w:sz w:val="28"/>
          <w:szCs w:val="28"/>
        </w:rPr>
        <w:lastRenderedPageBreak/>
        <w:t xml:space="preserve">великомученицы Анастасии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Узорешительницы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и великомученика Феодора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Тирона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>.</w:t>
      </w:r>
    </w:p>
    <w:p w14:paraId="21BECBDD" w14:textId="32C72C3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Служба «Милосердие-на-Дону» получила помощь от прихожан храма мученицы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Параскевы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станицы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Манычской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Ростовской области. Прихожане собрали для беженцев и малоимущих одежду, обувь, книги, игрушки.</w:t>
      </w:r>
    </w:p>
    <w:p w14:paraId="2F9FAB5D" w14:textId="5FBD1E0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Свято-Николаевский приход в Бердичеве (Житомирская область) передал продукты беженцам и нуждающимся.</w:t>
      </w:r>
    </w:p>
    <w:p w14:paraId="1B7DCC9B" w14:textId="331F77C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Служба помощи «Милосердие-на-Дону» передала в гуманитарный центр Таганрогского благочиния 200 наборов с продуктами и бытовой химией для беженцев и нуждающихся.</w:t>
      </w:r>
    </w:p>
    <w:p w14:paraId="441F042A" w14:textId="21DDE18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347FB9">
        <w:rPr>
          <w:rFonts w:ascii="Times New Roman" w:hAnsi="Times New Roman" w:cs="Times New Roman"/>
          <w:sz w:val="28"/>
          <w:szCs w:val="28"/>
        </w:rPr>
        <w:t xml:space="preserve">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В гуманитарном центре православной службы «Милосердие» в Москве передали в Северодонецк теплые жилетки, а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Купянский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район – термобелье, теплую одежду и аксессуары.</w:t>
      </w:r>
    </w:p>
    <w:p w14:paraId="74EF9F63" w14:textId="370F6F71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Волонтеры Херсонской епархии передали пожилым и маломобильным жителям Херсона продуктовые наборы и питьевую воду от Свято-Духовского собора. Также людям раздали витамины, бытовую химию,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сухпайки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>.</w:t>
      </w:r>
    </w:p>
    <w:p w14:paraId="27C29AE4" w14:textId="2BFC27B5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передал помощь для жителей Луганска, Северодонецка, Лисичанска и Рубежного.</w:t>
      </w:r>
    </w:p>
    <w:p w14:paraId="6FBCF577" w14:textId="29EEF3C2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Сотрудники гуманитарного центра Таганрога доставили в местные ПВР лекарства, подгузники, вещи от «Глория Джинс», постельные белье и принадлежности, бытовую технику.</w:t>
      </w:r>
    </w:p>
    <w:p w14:paraId="3F21D1DD" w14:textId="7F11FF96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Лавру на Донбассе доставили 15 тонн гуманитарной помощи с Волыни. В помощь вошли овощи, консервы, мука, бытовая химия. В погрузке помощи участвовали студенты Волынской духовной семинарии.</w:t>
      </w:r>
    </w:p>
    <w:p w14:paraId="0F7CDA0A" w14:textId="5C3257EA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Долгопрудненское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благочиние Московской епархии передало 2,5 тонн гуманитарной помощи для беженцев и пострадавших мирных жителей в пункт сбора в Сергиевом Посаде.</w:t>
      </w:r>
    </w:p>
    <w:p w14:paraId="0637DB2F" w14:textId="5232E491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Волонтерский центр «Синергия» Троицкого храма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Хиттолово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Ленинградской области передал в пункт сбора помощи Выборгской епархии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нескоропортящие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продукты для жителей Донбасса.</w:t>
      </w:r>
    </w:p>
    <w:p w14:paraId="27E05738" w14:textId="335606EE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100 семей беженцев получили гуманитарную помощь в Киеве от благотворительного фонда митрополита Киевского.</w:t>
      </w:r>
    </w:p>
    <w:p w14:paraId="2D434C74" w14:textId="54309EB3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347FB9">
        <w:rPr>
          <w:rFonts w:ascii="Times New Roman" w:hAnsi="Times New Roman" w:cs="Times New Roman"/>
          <w:sz w:val="28"/>
          <w:szCs w:val="28"/>
        </w:rPr>
        <w:t xml:space="preserve">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Гуманитарный центр «Забота» в Каменской епархии направил гуманитарную помощь детям-сиротам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Новоайдар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>, Ровеньки, Рубежное и в госпиталь в Рубежном.</w:t>
      </w:r>
    </w:p>
    <w:p w14:paraId="09D8DA02" w14:textId="176898E6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«Миссия милосердия» социального отдела Украинской Православной Церкви и благотворительный фонд митрополита Киевского «Мир Вам» направили в Херсон продуктовые наборы для 200 семей.</w:t>
      </w:r>
    </w:p>
    <w:p w14:paraId="5F30265D" w14:textId="4F85311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В храмах и монастырях Полтавской епархии в воскресенье прошли благотворительные трапезы для нуждающихся и беженцев.</w:t>
      </w:r>
    </w:p>
    <w:p w14:paraId="553C9AFF" w14:textId="1C758C8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Служба помощи «Милосердие-на-Дону» передала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Харцызск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>, Донецк и Ясиноватую муку, которую передал Международный Комитет Красного Креста.</w:t>
      </w:r>
    </w:p>
    <w:p w14:paraId="111300FB" w14:textId="6E1C7938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347FB9">
        <w:rPr>
          <w:rFonts w:ascii="Times New Roman" w:hAnsi="Times New Roman" w:cs="Times New Roman"/>
          <w:sz w:val="28"/>
          <w:szCs w:val="28"/>
        </w:rPr>
        <w:t xml:space="preserve"> </w:t>
      </w:r>
      <w:r w:rsidR="00347FB9" w:rsidRPr="00347FB9">
        <w:rPr>
          <w:rFonts w:ascii="Times New Roman" w:hAnsi="Times New Roman" w:cs="Times New Roman"/>
          <w:sz w:val="28"/>
          <w:szCs w:val="28"/>
        </w:rPr>
        <w:t>212 беженцев получили в октябре одежду и обувь в гуманитарном центре социального отдела Тверской епархии.</w:t>
      </w:r>
    </w:p>
    <w:p w14:paraId="21195695" w14:textId="5A06651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Приходы храмов в селах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Березоточа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, Вовчик и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Литвяки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Полтавской области собрали и передали беженцам крупы, макаронные изделия, муку, чай, сладости, сахар, консервы, напитки, овощи и вещи.</w:t>
      </w:r>
    </w:p>
    <w:p w14:paraId="641B4AD9" w14:textId="2C4489B3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Приход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Пантелеимоновского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храма в Пушкино Московской области собрал продукты для беженцев и передал их в пункт сбора помощи в Сергиевом Посаде. Также помощь для беженцев передали Казанский приход в Гагино, приход Георгия Победоносца в Ивантеевке и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Скорбященский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приход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Ассаурово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Московской области.</w:t>
      </w:r>
    </w:p>
    <w:p w14:paraId="061353EE" w14:textId="70387E1A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«Миссия милосердия» социального отдела Украинской Православной Церкви передала помощь в города и села Донбасса. В помощь вошли лекарства, продукты, одежда, средства гигиены, одноразовая посуда, буржуйки, электрооборудование.</w:t>
      </w:r>
    </w:p>
    <w:p w14:paraId="22B59DD3" w14:textId="09E002E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Благотворительный киевский фонд «Фавор» закупили дрова для жителей Белозерского в Донецком регионе. Идет сбор средств на закупку угля.</w:t>
      </w:r>
    </w:p>
    <w:p w14:paraId="2C746312" w14:textId="7DBFF11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передал около 10 тонн продуктов, средств гигиены и инвалидных колясок в Мариуполь. Также Отдел направил теплые вещи для жителей Херсонской области.</w:t>
      </w:r>
    </w:p>
    <w:p w14:paraId="080984F5" w14:textId="383024C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Свято-Николаевский приход Бердичева Житомирской области передал продукты для беженцев и нуждающихся</w:t>
      </w:r>
    </w:p>
    <w:p w14:paraId="703E4F31" w14:textId="73D980B1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Священник Полтавской епархии вместе с волонтерами доставил продукты, средства гигиены и обувь в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Бахмутский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район на Донбассе.</w:t>
      </w:r>
    </w:p>
    <w:p w14:paraId="217100BD" w14:textId="7EF84588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Белгородский церковный штаб помощи беженцам раздаст переселенцам более 4 тонн муки и 500 кг соли, которые передал в штаб Международный Комитет Красного Креста.</w:t>
      </w:r>
    </w:p>
    <w:p w14:paraId="073628E8" w14:textId="2C7FB3B0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2000 обогревателей передал Синодальный отдел по благотворительности в Северодонецк и Мариуполь.</w:t>
      </w:r>
    </w:p>
    <w:p w14:paraId="43CC0261" w14:textId="1AC1BEDC" w:rsidR="00727865" w:rsidRPr="00727865" w:rsidRDefault="00347FB9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347FB9">
        <w:rPr>
          <w:rFonts w:ascii="Times New Roman" w:hAnsi="Times New Roman" w:cs="Times New Roman"/>
          <w:sz w:val="28"/>
          <w:szCs w:val="28"/>
        </w:rPr>
        <w:t>Православные киевские волонтеры из «</w:t>
      </w:r>
      <w:proofErr w:type="spellStart"/>
      <w:r w:rsidRPr="00347FB9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347FB9">
        <w:rPr>
          <w:rFonts w:ascii="Times New Roman" w:hAnsi="Times New Roman" w:cs="Times New Roman"/>
          <w:sz w:val="28"/>
          <w:szCs w:val="28"/>
        </w:rPr>
        <w:t>» передали продуктовые наборы (крупы, подсолнечное масло, мясные консервы, сахар, чай) в Лиман на Донбассе. Также в Северск передали лекарства. Для семьи в селе Харьковской области оплатили дрова, продукты, средства гигиены.</w:t>
      </w:r>
    </w:p>
    <w:p w14:paraId="048422A0" w14:textId="1C42D8C6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6 ноября состоялась 100-я поездка специального гуманитарного центра Крымской митрополии в зону конфликта – в Голую Пристань. Пострадавшим мирным жителям Херсонской области доставили теплые вещи, 400 продуктовых наборов, 400 наборов бытовой химии, а также оборудование для прокачки поврежденных газовых труб. Основную часть гуманитарной помощи собрала и передала служба помощи «Милосердие-на-Дону». Всего мирным жителям раздали более 15 тонн помощи.</w:t>
      </w:r>
    </w:p>
    <w:p w14:paraId="5C31105E" w14:textId="077AD4F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Благотворительный фонд Митрополита Киевского и социальный отдел Украинской Православной Церкви передали гуманитарные наборы для 100 переселенцев.</w:t>
      </w:r>
    </w:p>
    <w:p w14:paraId="614DC17C" w14:textId="008E575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347FB9">
        <w:rPr>
          <w:rFonts w:ascii="Times New Roman" w:hAnsi="Times New Roman" w:cs="Times New Roman"/>
          <w:sz w:val="28"/>
          <w:szCs w:val="28"/>
        </w:rPr>
        <w:t xml:space="preserve"> </w:t>
      </w:r>
      <w:r w:rsidR="00347FB9" w:rsidRPr="00347FB9">
        <w:rPr>
          <w:rFonts w:ascii="Times New Roman" w:hAnsi="Times New Roman" w:cs="Times New Roman"/>
          <w:sz w:val="28"/>
          <w:szCs w:val="28"/>
        </w:rPr>
        <w:t>Полтавская епархия передала продукты и сладости детям беженцев в больнице.</w:t>
      </w:r>
    </w:p>
    <w:p w14:paraId="7F049BFE" w14:textId="7FF6254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180 тонн муки и около 60 тысяч пачек соли раздает Церковь в регионах нуждающимся, беженцам и мирным жителям в зоне конфликта. Муку и соль в 22 города передал Международный Комитет Красного Креста. В Мариуполь направили 15 тонн муки и 5 тысяч пачек соли.</w:t>
      </w:r>
    </w:p>
    <w:p w14:paraId="6EE15954" w14:textId="3885D00D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Священники Свято-Николаевского храма Хмельницкого передали продукты для нуждающихся.</w:t>
      </w:r>
    </w:p>
    <w:p w14:paraId="562CE7AC" w14:textId="7EAEF57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Банк</w:t>
      </w:r>
      <w:proofErr w:type="gram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еды «Русь» передал в службу помощи «Милосердие-на-Дону» 150 продуктовых наборов. Сотрудники службы раздали их беженцам и малоимущим семьям.</w:t>
      </w:r>
    </w:p>
    <w:p w14:paraId="13C08A94" w14:textId="127BAC51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Митрополит Херсонский Иоанн передал продукты в село Садовое Херсонской области.</w:t>
      </w:r>
    </w:p>
    <w:p w14:paraId="5C91021E" w14:textId="453FC553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Херсонские епархиальные волонтеры доставили адресно продуктовую помощь местным жителям Херсона, а также передали продукты и генераторы электрикам и медикам города.</w:t>
      </w:r>
    </w:p>
    <w:p w14:paraId="420B1523" w14:textId="612DA648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Сестры милосердия в гуманитарном центре Азнакаево (Татарстан) подготовили и передали одежду, обувь и продукты для жителей Донбасса.</w:t>
      </w:r>
    </w:p>
    <w:p w14:paraId="3E36AA32" w14:textId="4E63E601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 xml:space="preserve">Волонтеры миссии «Милосердный самарянин» Калужской епархии посетили ПВР в Людиново и передали беженцам 100 индивидуальных наборов. Для детей передали 40 продуктовых наборов с гостинцами. С 1 октября 2022 года волонтеры раздали беженцам 1500 продуктовых наборов (11 тонн </w:t>
      </w:r>
      <w:r w:rsidR="00943B7A" w:rsidRPr="00943B7A">
        <w:rPr>
          <w:rFonts w:ascii="Times New Roman" w:hAnsi="Times New Roman" w:cs="Times New Roman"/>
          <w:sz w:val="28"/>
          <w:szCs w:val="28"/>
        </w:rPr>
        <w:lastRenderedPageBreak/>
        <w:t>продуктов) и 960 индивидуальных наборов, в которые входят постельные принадлежности, бытовая химия, средства гигиены и другие предметы первой необходимости.</w:t>
      </w:r>
    </w:p>
    <w:p w14:paraId="522C08C5" w14:textId="39CB409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943B7A" w:rsidRPr="00943B7A">
        <w:rPr>
          <w:rFonts w:ascii="Times New Roman" w:hAnsi="Times New Roman" w:cs="Times New Roman"/>
          <w:sz w:val="28"/>
          <w:szCs w:val="28"/>
        </w:rPr>
        <w:t>Мукачевская</w:t>
      </w:r>
      <w:proofErr w:type="spellEnd"/>
      <w:r w:rsidR="00943B7A" w:rsidRPr="00943B7A">
        <w:rPr>
          <w:rFonts w:ascii="Times New Roman" w:hAnsi="Times New Roman" w:cs="Times New Roman"/>
          <w:sz w:val="28"/>
          <w:szCs w:val="28"/>
        </w:rPr>
        <w:t xml:space="preserve"> и Сумская епархии передали помощь нуждающимся детям – продукты, игрушки, канцелярские товары.</w:t>
      </w:r>
    </w:p>
    <w:p w14:paraId="7E5947C7" w14:textId="3CB0DCC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943B7A">
        <w:rPr>
          <w:rFonts w:ascii="Times New Roman" w:hAnsi="Times New Roman" w:cs="Times New Roman"/>
          <w:sz w:val="28"/>
          <w:szCs w:val="28"/>
        </w:rPr>
        <w:t xml:space="preserve"> </w:t>
      </w:r>
      <w:r w:rsidR="00943B7A" w:rsidRPr="00943B7A">
        <w:rPr>
          <w:rFonts w:ascii="Times New Roman" w:hAnsi="Times New Roman" w:cs="Times New Roman"/>
          <w:sz w:val="28"/>
          <w:szCs w:val="28"/>
        </w:rPr>
        <w:t>В Губкинской епархии Белгородской митрополии работает социально-волонтерский проект «Край доброты», в котором оказывают помощь детям беженцев. Семьям выдают продукты, бытовую химию, комплекты постельного белья и полотенца. Для детей проводят встречи со священниками, психологами, арт-терапевтами, организовывают творческие конкурсы.</w:t>
      </w:r>
    </w:p>
    <w:p w14:paraId="422391CF" w14:textId="0B477EE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собрали и передали для реабилитационного детского центра в Стаханове на Донбассе зимнюю верхнюю одежду, сезонную одежду и обувь, нижнее белье, спортивные костюмы, столовые приборы, игрушки.</w:t>
      </w:r>
    </w:p>
    <w:p w14:paraId="1E1CFBA8" w14:textId="31492EB8" w:rsidR="00053214" w:rsidRDefault="00AC14B7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уховная</w:t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5DFAC1F2" w14:textId="25533BCD" w:rsidR="00E87D58" w:rsidRPr="00E87D58" w:rsidRDefault="00053214" w:rsidP="00E87D5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1621BF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Священник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епархии посетил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Белокуракинский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дом-интернат для людей преклонного возраста и инвалидов и совершил молебен о здравии. Также проживающим в доме раздали православные книги и иконы.</w:t>
      </w:r>
    </w:p>
    <w:p w14:paraId="7BBB2E01" w14:textId="4D70E61B" w:rsidR="00727865" w:rsidRPr="00727865" w:rsidRDefault="00E87D58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Беженцы из ПВР в Калужской области посетили храм святого князя Александра Невского в Заречном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Людиновского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района. После Литургии прошла беседа с настоятелем храма и чаепитие.</w:t>
      </w:r>
    </w:p>
    <w:p w14:paraId="56E0E87A" w14:textId="6131B0F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Иеромонах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епархии посетил дом-интернат для пожилых и людей с инвалидностью. Проживающим в интернате раздали православные книги, журналы, крестики.</w:t>
      </w:r>
    </w:p>
    <w:p w14:paraId="6791701E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  <w:t>Адресная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3BC10074" w14:textId="27ABE818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Луганская епархия адресно доставила ходунки и инвалидные коляски местным жителям.</w:t>
      </w:r>
    </w:p>
    <w:p w14:paraId="763B2AAB" w14:textId="5E02E40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посуду и сезонную одежду.</w:t>
      </w:r>
    </w:p>
    <w:p w14:paraId="56E0DBBB" w14:textId="1F38589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двум беженкам передали кухонную технику и посуду.</w:t>
      </w:r>
    </w:p>
    <w:p w14:paraId="0B5A6749" w14:textId="6BA6403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посуду и приборы, еще одной беженке – одежду и домашнюю обувь.</w:t>
      </w:r>
    </w:p>
    <w:p w14:paraId="26390089" w14:textId="47693CB5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2A30C4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Подольской епархии оказали помощь двум беженцам в приобретении дорогостоящих лекарств для курса лечения.</w:t>
      </w:r>
    </w:p>
    <w:p w14:paraId="73D65744" w14:textId="311FBBF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18–19 ноября в гуманитарном центре православной службы «Милосердие» в Москве беженке передали одеяло и обувь, еще одной беженке – посуду.</w:t>
      </w:r>
    </w:p>
    <w:p w14:paraId="00DEC132" w14:textId="330D3342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Тверской епархии беженке передали лекарства для детей с инвалидностью.</w:t>
      </w:r>
    </w:p>
    <w:p w14:paraId="7CA64771" w14:textId="586F2E7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В гуманитарном центре службы помощи «Милосердие» в Москве беженке передали верхнюю одежду. От центра для многодетной семьи священника передали на Донбасс детскую одежду, белье, канцтовары и рюкзаки.</w:t>
      </w:r>
    </w:p>
    <w:p w14:paraId="120FC7AB" w14:textId="29987A4C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Специальный гуманитарный центр Крымской митрополии доставил 3 тонны адресной помощи жителям 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Голопристанского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района из Алтайского края: продукты, одежду и средства гигиены.</w:t>
      </w:r>
    </w:p>
    <w:p w14:paraId="026BB5AE" w14:textId="379732D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В Луганскую епархию доставили лекарства из Казанской епархии. На «</w:t>
      </w:r>
      <w:proofErr w:type="spellStart"/>
      <w:r w:rsidR="00347FB9" w:rsidRPr="00347FB9">
        <w:rPr>
          <w:rFonts w:ascii="Times New Roman" w:hAnsi="Times New Roman" w:cs="Times New Roman"/>
          <w:sz w:val="28"/>
          <w:szCs w:val="28"/>
        </w:rPr>
        <w:t>Добромобиле</w:t>
      </w:r>
      <w:proofErr w:type="spellEnd"/>
      <w:r w:rsidR="00347FB9" w:rsidRPr="00347FB9">
        <w:rPr>
          <w:rFonts w:ascii="Times New Roman" w:hAnsi="Times New Roman" w:cs="Times New Roman"/>
          <w:sz w:val="28"/>
          <w:szCs w:val="28"/>
        </w:rPr>
        <w:t>» медицинские препараты развезли по домам мирных жителей.</w:t>
      </w:r>
    </w:p>
    <w:p w14:paraId="79257D6B" w14:textId="4EDC9F3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одежду и постельные принадлежности, жителю Мариуполя – сезонные вещи и обувь.</w:t>
      </w:r>
    </w:p>
    <w:p w14:paraId="2E496E55" w14:textId="40AADF30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шторы, тюль, постельное белье.</w:t>
      </w:r>
    </w:p>
    <w:p w14:paraId="521A720B" w14:textId="7937A864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Сотрудники Синодального отдела по благотворительности передали в ПВР Бердянска для 150 человек адресную помощь и 7 обогревателей.</w:t>
      </w:r>
    </w:p>
    <w:p w14:paraId="5B95EE8E" w14:textId="5132AC09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47FB9" w:rsidRPr="00347FB9">
        <w:rPr>
          <w:rFonts w:ascii="Times New Roman" w:hAnsi="Times New Roman" w:cs="Times New Roman"/>
          <w:sz w:val="28"/>
          <w:szCs w:val="28"/>
        </w:rPr>
        <w:t xml:space="preserve"> гуманитарном центре службы помощи «Милосердие» в Москве двум беженкам передали посуду, полотенца, постельные принадлежности.</w:t>
      </w:r>
    </w:p>
    <w:p w14:paraId="21EDA045" w14:textId="6CB2A85B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Представители Луганской епархии и московские волонтеры адресно доставили лекарства жителям Северодонецка.</w:t>
      </w:r>
    </w:p>
    <w:p w14:paraId="342A3303" w14:textId="711F9640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>В Свято-Николаевском храме Первомайска (</w:t>
      </w:r>
      <w:proofErr w:type="spellStart"/>
      <w:r w:rsidR="00943B7A" w:rsidRPr="00943B7A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943B7A" w:rsidRPr="00943B7A">
        <w:rPr>
          <w:rFonts w:ascii="Times New Roman" w:hAnsi="Times New Roman" w:cs="Times New Roman"/>
          <w:sz w:val="28"/>
          <w:szCs w:val="28"/>
        </w:rPr>
        <w:t xml:space="preserve"> епархия) людям с инвалидностью приобрели инвалидные коляски.</w:t>
      </w:r>
    </w:p>
    <w:p w14:paraId="51F3B98E" w14:textId="350AE7B6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943B7A" w:rsidRPr="00943B7A">
        <w:rPr>
          <w:rFonts w:ascii="Times New Roman" w:hAnsi="Times New Roman" w:cs="Times New Roman"/>
          <w:sz w:val="28"/>
          <w:szCs w:val="28"/>
        </w:rPr>
        <w:t xml:space="preserve">В гуманитарный центр «Лавка добра» </w:t>
      </w:r>
      <w:proofErr w:type="spellStart"/>
      <w:r w:rsidR="00943B7A" w:rsidRPr="00943B7A">
        <w:rPr>
          <w:rFonts w:ascii="Times New Roman" w:hAnsi="Times New Roman" w:cs="Times New Roman"/>
          <w:sz w:val="28"/>
          <w:szCs w:val="28"/>
        </w:rPr>
        <w:t>Краснояружского</w:t>
      </w:r>
      <w:proofErr w:type="spellEnd"/>
      <w:r w:rsidR="00943B7A" w:rsidRPr="00943B7A">
        <w:rPr>
          <w:rFonts w:ascii="Times New Roman" w:hAnsi="Times New Roman" w:cs="Times New Roman"/>
          <w:sz w:val="28"/>
          <w:szCs w:val="28"/>
        </w:rPr>
        <w:t xml:space="preserve"> благочиния Губкинской епархии (Белгородская область) за помощью ежедневно обращаются 3–5 семей беженцев и переселенцев из Белгородской области.</w:t>
      </w:r>
    </w:p>
    <w:p w14:paraId="3CD20D74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t>Другие виды помощи</w:t>
      </w:r>
    </w:p>
    <w:p w14:paraId="2200224A" w14:textId="70F3C468" w:rsidR="00727865" w:rsidRPr="00727865" w:rsidRDefault="00053214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E87D58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В Свято-Никольском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Черноостровском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монастыре в Калужской области организовали экскурсию по монастырю и интерактивному музею Малоярославца для группы детей из Луганска.</w:t>
      </w:r>
    </w:p>
    <w:p w14:paraId="7A302435" w14:textId="535FE206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При Никольском вокзальном храме в Уфе действует волонтерский проект «Парикмахер добра». Волонтеры-парикмахеры оказывают бесплатно свои услуги в том числе беженцам.</w:t>
      </w:r>
    </w:p>
    <w:p w14:paraId="23E9FADB" w14:textId="72B5C5A7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>Приходы великомученика Никиты и преподобного Серафима Саровского в Твери собрали средства для закупки церковной утвари для храмов Херсонской области, пострадавших от затопления.</w:t>
      </w:r>
    </w:p>
    <w:p w14:paraId="62496D83" w14:textId="01FF4A22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Служба помощи «Милосердие-на-Дону» передала муку для богослужений в пострадавший храм праведного Иоанна Кронштадтского в поселке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Трудовские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в Донецке.</w:t>
      </w:r>
    </w:p>
    <w:p w14:paraId="35FB1F25" w14:textId="527BC8A2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>●</w:t>
      </w:r>
      <w:r w:rsidR="002A30C4">
        <w:rPr>
          <w:rFonts w:ascii="Times New Roman" w:hAnsi="Times New Roman" w:cs="Times New Roman"/>
          <w:sz w:val="28"/>
          <w:szCs w:val="28"/>
        </w:rPr>
        <w:t xml:space="preserve"> </w:t>
      </w:r>
      <w:r w:rsidR="002A30C4" w:rsidRPr="002A30C4">
        <w:rPr>
          <w:rFonts w:ascii="Times New Roman" w:hAnsi="Times New Roman" w:cs="Times New Roman"/>
          <w:sz w:val="28"/>
          <w:szCs w:val="28"/>
        </w:rPr>
        <w:t xml:space="preserve">Свято-Никольский </w:t>
      </w:r>
      <w:proofErr w:type="spellStart"/>
      <w:r w:rsidR="002A30C4" w:rsidRPr="002A30C4">
        <w:rPr>
          <w:rFonts w:ascii="Times New Roman" w:hAnsi="Times New Roman" w:cs="Times New Roman"/>
          <w:sz w:val="28"/>
          <w:szCs w:val="28"/>
        </w:rPr>
        <w:t>Черноостровский</w:t>
      </w:r>
      <w:proofErr w:type="spellEnd"/>
      <w:r w:rsidR="002A30C4" w:rsidRPr="002A30C4">
        <w:rPr>
          <w:rFonts w:ascii="Times New Roman" w:hAnsi="Times New Roman" w:cs="Times New Roman"/>
          <w:sz w:val="28"/>
          <w:szCs w:val="28"/>
        </w:rPr>
        <w:t xml:space="preserve"> женский монастырь Калужской епархии посетила группа сотрудников и волонтеров церковного штаба помощи беженцам в Москве. Монастырь в том числе помогает женщинам-беженкам.</w:t>
      </w:r>
    </w:p>
    <w:p w14:paraId="62555EBE" w14:textId="73506827" w:rsidR="00727865" w:rsidRPr="00727865" w:rsidRDefault="00347FB9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47FB9">
        <w:rPr>
          <w:rFonts w:ascii="Times New Roman" w:hAnsi="Times New Roman" w:cs="Times New Roman"/>
          <w:sz w:val="28"/>
          <w:szCs w:val="28"/>
        </w:rPr>
        <w:t>Священники Полтавской епархии и волонтеры гуманитарного центра епархии посетили центр в Михайловке, где проживают дети беженцев, сироты и дети с ограничениями здоровья. Для жителей центра организовали досуг и игры.</w:t>
      </w:r>
    </w:p>
    <w:p w14:paraId="00208C46" w14:textId="79023F98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В центре иппотерапии Пятигорской епархии «Целебный Ессентуки» будут проходить реабилитацию пострадавшие от военных действий.</w:t>
      </w:r>
    </w:p>
    <w:p w14:paraId="7BB20675" w14:textId="2BBA8D9F" w:rsidR="00727865" w:rsidRPr="00727865" w:rsidRDefault="00727865" w:rsidP="0072786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47FB9" w:rsidRPr="00347FB9">
        <w:rPr>
          <w:rFonts w:ascii="Times New Roman" w:hAnsi="Times New Roman" w:cs="Times New Roman"/>
          <w:sz w:val="28"/>
          <w:szCs w:val="28"/>
        </w:rPr>
        <w:t>Тульская духовная семинария организовала трапезу для детей из школьного театрального коллектива из Макеевки.</w:t>
      </w:r>
    </w:p>
    <w:p w14:paraId="38A49013" w14:textId="62FE8EC1" w:rsidR="00E87D58" w:rsidRPr="00E87D58" w:rsidRDefault="00E87D58" w:rsidP="00AC14B7">
      <w:pPr>
        <w:tabs>
          <w:tab w:val="left" w:pos="4395"/>
        </w:tabs>
        <w:spacing w:after="0"/>
        <w:jc w:val="both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05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49A8" w14:textId="77777777" w:rsidR="00053214" w:rsidRDefault="00053214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53214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C6E2" w14:textId="77777777" w:rsidR="00CB0E22" w:rsidRDefault="00CB0E22" w:rsidP="001A344E">
      <w:pPr>
        <w:spacing w:after="0" w:line="240" w:lineRule="auto"/>
      </w:pPr>
      <w:r>
        <w:separator/>
      </w:r>
    </w:p>
  </w:endnote>
  <w:endnote w:type="continuationSeparator" w:id="0">
    <w:p w14:paraId="6AC4300C" w14:textId="77777777" w:rsidR="00CB0E22" w:rsidRDefault="00CB0E22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EB73C" w14:textId="77777777" w:rsidR="00CB0E22" w:rsidRDefault="00CB0E22" w:rsidP="001A344E">
      <w:pPr>
        <w:spacing w:after="0" w:line="240" w:lineRule="auto"/>
      </w:pPr>
      <w:r>
        <w:separator/>
      </w:r>
    </w:p>
  </w:footnote>
  <w:footnote w:type="continuationSeparator" w:id="0">
    <w:p w14:paraId="0925C384" w14:textId="77777777" w:rsidR="00CB0E22" w:rsidRDefault="00CB0E22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A"/>
    <w:rsid w:val="00001507"/>
    <w:rsid w:val="00006580"/>
    <w:rsid w:val="00012F66"/>
    <w:rsid w:val="00053214"/>
    <w:rsid w:val="00074B23"/>
    <w:rsid w:val="00075015"/>
    <w:rsid w:val="00076355"/>
    <w:rsid w:val="00095787"/>
    <w:rsid w:val="000B6ED5"/>
    <w:rsid w:val="000D3B17"/>
    <w:rsid w:val="000D61CB"/>
    <w:rsid w:val="00116F5F"/>
    <w:rsid w:val="001539C1"/>
    <w:rsid w:val="001621BF"/>
    <w:rsid w:val="00176F8E"/>
    <w:rsid w:val="001A344E"/>
    <w:rsid w:val="001C38C0"/>
    <w:rsid w:val="001F5AB6"/>
    <w:rsid w:val="00213A4E"/>
    <w:rsid w:val="0021654A"/>
    <w:rsid w:val="00222A81"/>
    <w:rsid w:val="00224E06"/>
    <w:rsid w:val="00235B52"/>
    <w:rsid w:val="0023669B"/>
    <w:rsid w:val="00236C2E"/>
    <w:rsid w:val="002404B6"/>
    <w:rsid w:val="0028373E"/>
    <w:rsid w:val="002A30C4"/>
    <w:rsid w:val="002B7B30"/>
    <w:rsid w:val="002C651D"/>
    <w:rsid w:val="002D0817"/>
    <w:rsid w:val="002D6E6F"/>
    <w:rsid w:val="003057C9"/>
    <w:rsid w:val="00316535"/>
    <w:rsid w:val="00347FB9"/>
    <w:rsid w:val="00374E5C"/>
    <w:rsid w:val="00385F45"/>
    <w:rsid w:val="003A1202"/>
    <w:rsid w:val="003C620C"/>
    <w:rsid w:val="003E1C69"/>
    <w:rsid w:val="004063EA"/>
    <w:rsid w:val="0041325C"/>
    <w:rsid w:val="004365FF"/>
    <w:rsid w:val="0045561B"/>
    <w:rsid w:val="00464B06"/>
    <w:rsid w:val="00466B55"/>
    <w:rsid w:val="00483EE2"/>
    <w:rsid w:val="004A4900"/>
    <w:rsid w:val="004A64C9"/>
    <w:rsid w:val="004F4FF5"/>
    <w:rsid w:val="00511681"/>
    <w:rsid w:val="00513F2F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4588D"/>
    <w:rsid w:val="00663CCE"/>
    <w:rsid w:val="00676D43"/>
    <w:rsid w:val="0068263A"/>
    <w:rsid w:val="006C7CB6"/>
    <w:rsid w:val="006D43E5"/>
    <w:rsid w:val="006D746C"/>
    <w:rsid w:val="007014F0"/>
    <w:rsid w:val="007124BD"/>
    <w:rsid w:val="00727865"/>
    <w:rsid w:val="00730169"/>
    <w:rsid w:val="00732E63"/>
    <w:rsid w:val="00735469"/>
    <w:rsid w:val="007557D3"/>
    <w:rsid w:val="00757559"/>
    <w:rsid w:val="007635A9"/>
    <w:rsid w:val="0077157A"/>
    <w:rsid w:val="007774FF"/>
    <w:rsid w:val="00797490"/>
    <w:rsid w:val="007A5EC5"/>
    <w:rsid w:val="007B6982"/>
    <w:rsid w:val="007C304E"/>
    <w:rsid w:val="007F1E93"/>
    <w:rsid w:val="007F37C1"/>
    <w:rsid w:val="00810292"/>
    <w:rsid w:val="0081456C"/>
    <w:rsid w:val="008349DF"/>
    <w:rsid w:val="00842E22"/>
    <w:rsid w:val="00877D81"/>
    <w:rsid w:val="00880CDD"/>
    <w:rsid w:val="00882124"/>
    <w:rsid w:val="008832B0"/>
    <w:rsid w:val="008A0F16"/>
    <w:rsid w:val="008A72BA"/>
    <w:rsid w:val="008A7541"/>
    <w:rsid w:val="008D0B1F"/>
    <w:rsid w:val="008D1BB6"/>
    <w:rsid w:val="008D3B5E"/>
    <w:rsid w:val="008F50C3"/>
    <w:rsid w:val="008F7B50"/>
    <w:rsid w:val="009029DC"/>
    <w:rsid w:val="00907827"/>
    <w:rsid w:val="00943B7A"/>
    <w:rsid w:val="009518CD"/>
    <w:rsid w:val="00954C26"/>
    <w:rsid w:val="009560A5"/>
    <w:rsid w:val="0097661B"/>
    <w:rsid w:val="00980536"/>
    <w:rsid w:val="009A0D30"/>
    <w:rsid w:val="009A6D7B"/>
    <w:rsid w:val="009D29E9"/>
    <w:rsid w:val="009E7B02"/>
    <w:rsid w:val="009F55D3"/>
    <w:rsid w:val="00A24ADB"/>
    <w:rsid w:val="00A42AC1"/>
    <w:rsid w:val="00AA7817"/>
    <w:rsid w:val="00AB1F78"/>
    <w:rsid w:val="00AB3FF9"/>
    <w:rsid w:val="00AB6CCC"/>
    <w:rsid w:val="00AC14B7"/>
    <w:rsid w:val="00B0466C"/>
    <w:rsid w:val="00B16443"/>
    <w:rsid w:val="00B240C3"/>
    <w:rsid w:val="00B3371B"/>
    <w:rsid w:val="00B545A1"/>
    <w:rsid w:val="00B918B8"/>
    <w:rsid w:val="00BB4AE8"/>
    <w:rsid w:val="00BC4858"/>
    <w:rsid w:val="00BE1153"/>
    <w:rsid w:val="00BE22C0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B0E22"/>
    <w:rsid w:val="00CB6CD6"/>
    <w:rsid w:val="00CB7DE1"/>
    <w:rsid w:val="00CC048A"/>
    <w:rsid w:val="00CC7DF0"/>
    <w:rsid w:val="00CD2651"/>
    <w:rsid w:val="00CD592D"/>
    <w:rsid w:val="00CD5E5E"/>
    <w:rsid w:val="00CE38E5"/>
    <w:rsid w:val="00CF4886"/>
    <w:rsid w:val="00D00C83"/>
    <w:rsid w:val="00D06E97"/>
    <w:rsid w:val="00D31FAD"/>
    <w:rsid w:val="00D61816"/>
    <w:rsid w:val="00D61E55"/>
    <w:rsid w:val="00D66B87"/>
    <w:rsid w:val="00D776D2"/>
    <w:rsid w:val="00DA37A8"/>
    <w:rsid w:val="00DD0AE7"/>
    <w:rsid w:val="00DD2071"/>
    <w:rsid w:val="00DD5FDC"/>
    <w:rsid w:val="00DE1049"/>
    <w:rsid w:val="00DE248E"/>
    <w:rsid w:val="00E31751"/>
    <w:rsid w:val="00E37FF2"/>
    <w:rsid w:val="00E47406"/>
    <w:rsid w:val="00E53ACF"/>
    <w:rsid w:val="00E542B6"/>
    <w:rsid w:val="00E6197A"/>
    <w:rsid w:val="00E7227E"/>
    <w:rsid w:val="00E87D58"/>
    <w:rsid w:val="00EE270C"/>
    <w:rsid w:val="00F17253"/>
    <w:rsid w:val="00F20BD6"/>
    <w:rsid w:val="00F211F8"/>
    <w:rsid w:val="00F372D3"/>
    <w:rsid w:val="00F917AF"/>
    <w:rsid w:val="00FB4EE9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7FEB6-9F61-488F-8F40-AA3A1BA0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3482</Words>
  <Characters>19853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2</cp:revision>
  <dcterms:created xsi:type="dcterms:W3CDTF">2024-02-23T22:29:00Z</dcterms:created>
  <dcterms:modified xsi:type="dcterms:W3CDTF">2024-02-23T22:29:00Z</dcterms:modified>
</cp:coreProperties>
</file>